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80" w:rsidRDefault="00564D80" w:rsidP="00564D80">
      <w:pPr>
        <w:rPr>
          <w:rFonts w:ascii="Times New Roman" w:eastAsia="Times New Roman" w:hAnsi="Times New Roman"/>
          <w:b/>
          <w:bCs/>
          <w:color w:val="262626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bCs/>
          <w:color w:val="262626"/>
          <w:sz w:val="28"/>
          <w:szCs w:val="28"/>
          <w:lang w:eastAsia="ru-RU"/>
        </w:rPr>
        <w:t>Режим дня на холодный период года в подготовительной логопедической группе «</w:t>
      </w:r>
      <w:r>
        <w:rPr>
          <w:rFonts w:ascii="Times New Roman" w:eastAsia="Times New Roman" w:hAnsi="Times New Roman"/>
          <w:b/>
          <w:bCs/>
          <w:color w:val="262626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/>
          <w:b/>
          <w:bCs/>
          <w:color w:val="262626"/>
          <w:sz w:val="28"/>
          <w:szCs w:val="28"/>
          <w:lang w:eastAsia="ru-RU"/>
        </w:rPr>
        <w:t>» на 2017-2018 учебный год</w:t>
      </w:r>
    </w:p>
    <w:tbl>
      <w:tblPr>
        <w:tblStyle w:val="1"/>
        <w:tblW w:w="14316" w:type="dxa"/>
        <w:tblInd w:w="675" w:type="dxa"/>
        <w:tblLook w:val="04A0" w:firstRow="1" w:lastRow="0" w:firstColumn="1" w:lastColumn="0" w:noHBand="0" w:noVBand="1"/>
      </w:tblPr>
      <w:tblGrid>
        <w:gridCol w:w="7655"/>
        <w:gridCol w:w="4220"/>
        <w:gridCol w:w="2441"/>
      </w:tblGrid>
      <w:tr w:rsidR="00564D80" w:rsidTr="00564D80">
        <w:trPr>
          <w:trHeight w:val="57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ar-SA"/>
              </w:rPr>
              <w:t>Режимные моменты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ar-SA"/>
              </w:rPr>
              <w:t xml:space="preserve">Время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ar-SA"/>
              </w:rPr>
              <w:t xml:space="preserve">Продолжительность </w:t>
            </w:r>
          </w:p>
        </w:tc>
      </w:tr>
      <w:tr w:rsidR="00564D8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Приём, осмотр, игры, самостоятельная деятельность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6.00-6.35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35'</w:t>
            </w:r>
          </w:p>
        </w:tc>
      </w:tr>
      <w:tr w:rsidR="00564D8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Утренняя прогулка, возвращение с прогулки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6.35-7.40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1ч 05'</w:t>
            </w:r>
          </w:p>
        </w:tc>
      </w:tr>
      <w:tr w:rsidR="00564D8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7.40-7.50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10'</w:t>
            </w:r>
          </w:p>
        </w:tc>
      </w:tr>
      <w:tr w:rsidR="00564D8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7.50-8.10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20'</w:t>
            </w:r>
          </w:p>
        </w:tc>
      </w:tr>
      <w:tr w:rsidR="00564D8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8.10-8.40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30'</w:t>
            </w:r>
          </w:p>
        </w:tc>
      </w:tr>
      <w:tr w:rsidR="00564D8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ООД 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8.40-9.05, 9.15-9.45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11.15-11.40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8.40-9.05, 9.15-9.40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10.20-10.45</w:t>
            </w:r>
          </w:p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8.40-9.05, 9.15-9.40;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10.10-10.35</w:t>
            </w:r>
          </w:p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 8.40-9.05, 9.15-9.4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 9.50-10.15</w:t>
            </w:r>
          </w:p>
          <w:p w:rsidR="00564D80" w:rsidRDefault="00564D80" w:rsidP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ПТ 8.40-9.05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64D80" w:rsidRDefault="00564D80" w:rsidP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-9.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 (1-я),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-10.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 (2-я)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2ч 30'</w:t>
            </w:r>
          </w:p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  <w:lang w:val="tt-RU" w:eastAsia="ru-RU"/>
              </w:rPr>
              <w:t>(ООД не более 25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'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val="tt-RU" w:eastAsia="ru-RU"/>
              </w:rPr>
              <w:t xml:space="preserve"> с перерывом 10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'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val="tt-RU" w:eastAsia="ru-RU"/>
              </w:rPr>
              <w:t xml:space="preserve"> )</w:t>
            </w:r>
          </w:p>
        </w:tc>
      </w:tr>
      <w:tr w:rsidR="00564D8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564D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 w:rsidP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9.45-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ПТ 9.55-10.00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D80" w:rsidRDefault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5'</w:t>
            </w:r>
          </w:p>
        </w:tc>
      </w:tr>
      <w:tr w:rsidR="00E047B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B0" w:rsidRDefault="00E047B0" w:rsidP="00D57598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B0" w:rsidRDefault="00E047B0" w:rsidP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 занятиями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B0" w:rsidRDefault="00E047B0" w:rsidP="00D5759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40'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СР 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30'</w:t>
            </w:r>
          </w:p>
        </w:tc>
      </w:tr>
      <w:tr w:rsidR="00E047B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Pr="00564D80" w:rsidRDefault="00E047B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9.50-10.00</w:t>
            </w:r>
          </w:p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10.45-10.55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10.35-10.45</w:t>
            </w:r>
          </w:p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 10.15-10.25</w:t>
            </w:r>
          </w:p>
          <w:p w:rsidR="00E047B0" w:rsidRDefault="00E047B0" w:rsidP="00564D8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ПТ 10.1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-10.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 (1-я), 10.30-10.40 (2-я)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10'</w:t>
            </w:r>
          </w:p>
        </w:tc>
      </w:tr>
      <w:tr w:rsidR="00E047B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Прогулка: игры, наблюдение, труд, самостоятельная деятельность                      (при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выше 15С и скорости ветра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ее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м/с)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-12.20 </w:t>
            </w:r>
          </w:p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10.55-12.20</w:t>
            </w:r>
          </w:p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10.45-12.20</w:t>
            </w:r>
          </w:p>
          <w:p w:rsidR="00E047B0" w:rsidRDefault="00E047B0" w:rsidP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10.25-12.20</w:t>
            </w:r>
          </w:p>
          <w:p w:rsidR="00E047B0" w:rsidRDefault="00E047B0" w:rsidP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ПТ 10.20-12.20 / 10.40-12.20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2ч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'</w:t>
            </w:r>
          </w:p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1ч 25'</w:t>
            </w:r>
          </w:p>
          <w:p w:rsidR="00E047B0" w:rsidRDefault="00E047B0" w:rsidP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2ч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5'</w:t>
            </w:r>
          </w:p>
          <w:p w:rsidR="00E047B0" w:rsidRDefault="00E047B0" w:rsidP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2ч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5'</w:t>
            </w:r>
          </w:p>
          <w:p w:rsidR="00E047B0" w:rsidRDefault="00E047B0" w:rsidP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2ч /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1ч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'</w:t>
            </w:r>
          </w:p>
        </w:tc>
      </w:tr>
      <w:tr w:rsidR="00E047B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Возвращение с прогулки, гигиенические процедуры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 w:rsidP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12.20-12.30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10'</w:t>
            </w:r>
          </w:p>
        </w:tc>
      </w:tr>
      <w:tr w:rsidR="00E047B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12.30-12.50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20'</w:t>
            </w:r>
          </w:p>
        </w:tc>
      </w:tr>
      <w:tr w:rsidR="00E047B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12.50-15.00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2ч 10'</w:t>
            </w:r>
          </w:p>
        </w:tc>
      </w:tr>
      <w:tr w:rsidR="00E047B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Постепенный  подъём, закаливание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15.00-15.10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10'</w:t>
            </w:r>
          </w:p>
        </w:tc>
      </w:tr>
      <w:tr w:rsidR="00E047B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15.10-15.15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5'</w:t>
            </w:r>
          </w:p>
        </w:tc>
      </w:tr>
      <w:tr w:rsidR="00E047B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ООД (логопедический час)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15.15-15.45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30'</w:t>
            </w:r>
          </w:p>
        </w:tc>
      </w:tr>
      <w:tr w:rsidR="00E047B0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Игры, труд, совместная деятельность воспитателя с детьми</w:t>
            </w:r>
            <w:r w:rsidR="00176F6E">
              <w:rPr>
                <w:rFonts w:ascii="Times New Roman" w:hAnsi="Times New Roman"/>
                <w:sz w:val="24"/>
                <w:szCs w:val="24"/>
                <w:lang w:eastAsia="ru-RU"/>
              </w:rPr>
              <w:t>, занятия в кружках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15.45-16.20</w:t>
            </w:r>
          </w:p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Кружки</w:t>
            </w:r>
          </w:p>
          <w:p w:rsidR="00E047B0" w:rsidRDefault="00E047B0" w:rsidP="00176F6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 </w:t>
            </w:r>
            <w:r w:rsidR="00176F6E">
              <w:rPr>
                <w:rFonts w:ascii="Times New Roman" w:hAnsi="Times New Roman"/>
                <w:sz w:val="24"/>
                <w:szCs w:val="24"/>
                <w:lang w:eastAsia="ru-RU"/>
              </w:rPr>
              <w:t>15.50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-16.20 (</w:t>
            </w:r>
            <w:r w:rsidR="00176F6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Мир фантазий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7B0" w:rsidRDefault="00E047B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35'</w:t>
            </w:r>
          </w:p>
        </w:tc>
      </w:tr>
      <w:tr w:rsidR="00176F6E" w:rsidRPr="00176F6E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E" w:rsidRPr="00176F6E" w:rsidRDefault="00176F6E" w:rsidP="00D41300">
            <w:pPr>
              <w:rPr>
                <w:rFonts w:ascii="Times New Roman" w:hAnsi="Times New Roman"/>
                <w:sz w:val="24"/>
                <w:szCs w:val="24"/>
              </w:rPr>
            </w:pPr>
            <w:r w:rsidRPr="00176F6E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E" w:rsidRPr="00176F6E" w:rsidRDefault="00176F6E" w:rsidP="00176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F6E">
              <w:rPr>
                <w:rFonts w:ascii="Times New Roman" w:hAnsi="Times New Roman"/>
                <w:sz w:val="24"/>
                <w:szCs w:val="24"/>
              </w:rPr>
              <w:t>16.20-16.3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E" w:rsidRPr="00176F6E" w:rsidRDefault="00176F6E" w:rsidP="00176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F6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76F6E">
              <w:rPr>
                <w:rFonts w:ascii="Times New Roman" w:hAnsi="Times New Roman"/>
                <w:sz w:val="24"/>
                <w:szCs w:val="24"/>
              </w:rPr>
              <w:t>'</w:t>
            </w:r>
          </w:p>
        </w:tc>
      </w:tr>
      <w:tr w:rsidR="00176F6E" w:rsidTr="003F31B4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E" w:rsidRDefault="00176F6E" w:rsidP="003F31B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Занятия в кружках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E" w:rsidRDefault="00176F6E" w:rsidP="003F31B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ВТ 16.35-16.55 (</w:t>
            </w:r>
            <w:r w:rsidRPr="00176F6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Песок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E" w:rsidRDefault="00176F6E" w:rsidP="003F31B4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20'</w:t>
            </w:r>
          </w:p>
        </w:tc>
      </w:tr>
      <w:tr w:rsidR="00176F6E" w:rsidRPr="00176F6E" w:rsidTr="00564D80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E" w:rsidRPr="00176F6E" w:rsidRDefault="00176F6E" w:rsidP="00D41300">
            <w:pPr>
              <w:rPr>
                <w:rFonts w:ascii="Times New Roman" w:hAnsi="Times New Roman"/>
                <w:sz w:val="24"/>
                <w:szCs w:val="24"/>
              </w:rPr>
            </w:pPr>
            <w:r w:rsidRPr="00176F6E">
              <w:rPr>
                <w:rFonts w:ascii="Times New Roman" w:hAnsi="Times New Roman"/>
                <w:sz w:val="24"/>
                <w:szCs w:val="24"/>
              </w:rPr>
              <w:t>Прогулка, самостоятельная деятельность, уход детей домой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E" w:rsidRPr="00176F6E" w:rsidRDefault="00176F6E" w:rsidP="00176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F6E">
              <w:rPr>
                <w:rFonts w:ascii="Times New Roman" w:hAnsi="Times New Roman"/>
                <w:sz w:val="24"/>
                <w:szCs w:val="24"/>
              </w:rPr>
              <w:t>16.3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76F6E">
              <w:rPr>
                <w:rFonts w:ascii="Times New Roman" w:hAnsi="Times New Roman"/>
                <w:sz w:val="24"/>
                <w:szCs w:val="24"/>
              </w:rPr>
              <w:t>-18.00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6F6E" w:rsidRPr="00176F6E" w:rsidRDefault="00176F6E" w:rsidP="00176F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F6E">
              <w:rPr>
                <w:rFonts w:ascii="Times New Roman" w:hAnsi="Times New Roman"/>
                <w:sz w:val="24"/>
                <w:szCs w:val="24"/>
              </w:rPr>
              <w:t xml:space="preserve">1ч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bookmarkStart w:id="0" w:name="_GoBack"/>
            <w:bookmarkEnd w:id="0"/>
            <w:r w:rsidRPr="00176F6E">
              <w:rPr>
                <w:rFonts w:ascii="Times New Roman" w:hAnsi="Times New Roman"/>
                <w:sz w:val="24"/>
                <w:szCs w:val="24"/>
              </w:rPr>
              <w:t>'</w:t>
            </w:r>
          </w:p>
        </w:tc>
      </w:tr>
    </w:tbl>
    <w:p w:rsidR="00580013" w:rsidRDefault="00580013"/>
    <w:sectPr w:rsidR="00580013" w:rsidSect="00564D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53"/>
    <w:rsid w:val="000009A3"/>
    <w:rsid w:val="00000F96"/>
    <w:rsid w:val="000025D5"/>
    <w:rsid w:val="0000261B"/>
    <w:rsid w:val="000029E6"/>
    <w:rsid w:val="00002DF9"/>
    <w:rsid w:val="000042C6"/>
    <w:rsid w:val="000046B3"/>
    <w:rsid w:val="000046F5"/>
    <w:rsid w:val="00005525"/>
    <w:rsid w:val="00006932"/>
    <w:rsid w:val="00010200"/>
    <w:rsid w:val="000103DE"/>
    <w:rsid w:val="0001091E"/>
    <w:rsid w:val="00011239"/>
    <w:rsid w:val="000116AA"/>
    <w:rsid w:val="00014A92"/>
    <w:rsid w:val="00014ECA"/>
    <w:rsid w:val="00016D76"/>
    <w:rsid w:val="00020A44"/>
    <w:rsid w:val="00022E5D"/>
    <w:rsid w:val="00025064"/>
    <w:rsid w:val="00026928"/>
    <w:rsid w:val="00026E81"/>
    <w:rsid w:val="00027C58"/>
    <w:rsid w:val="00027D9D"/>
    <w:rsid w:val="00030F8B"/>
    <w:rsid w:val="000311E3"/>
    <w:rsid w:val="00032816"/>
    <w:rsid w:val="00032918"/>
    <w:rsid w:val="00034241"/>
    <w:rsid w:val="0003705C"/>
    <w:rsid w:val="00040251"/>
    <w:rsid w:val="00043A28"/>
    <w:rsid w:val="00046F31"/>
    <w:rsid w:val="00047208"/>
    <w:rsid w:val="00047C26"/>
    <w:rsid w:val="00052E5A"/>
    <w:rsid w:val="00053FC1"/>
    <w:rsid w:val="00054769"/>
    <w:rsid w:val="00054ED4"/>
    <w:rsid w:val="000552B7"/>
    <w:rsid w:val="00056774"/>
    <w:rsid w:val="0006046A"/>
    <w:rsid w:val="0006134A"/>
    <w:rsid w:val="000624F3"/>
    <w:rsid w:val="00062D82"/>
    <w:rsid w:val="00064564"/>
    <w:rsid w:val="0006517C"/>
    <w:rsid w:val="00067271"/>
    <w:rsid w:val="00071672"/>
    <w:rsid w:val="00072A1A"/>
    <w:rsid w:val="00073FBC"/>
    <w:rsid w:val="00074C99"/>
    <w:rsid w:val="00076C76"/>
    <w:rsid w:val="000779A4"/>
    <w:rsid w:val="00080F08"/>
    <w:rsid w:val="000817F8"/>
    <w:rsid w:val="00081960"/>
    <w:rsid w:val="00087811"/>
    <w:rsid w:val="00090BA6"/>
    <w:rsid w:val="000929B3"/>
    <w:rsid w:val="00092DE4"/>
    <w:rsid w:val="00094B95"/>
    <w:rsid w:val="000A0E11"/>
    <w:rsid w:val="000A2076"/>
    <w:rsid w:val="000A33A2"/>
    <w:rsid w:val="000A381B"/>
    <w:rsid w:val="000A5C2D"/>
    <w:rsid w:val="000A5FE0"/>
    <w:rsid w:val="000A6066"/>
    <w:rsid w:val="000A7081"/>
    <w:rsid w:val="000A7362"/>
    <w:rsid w:val="000B0F1D"/>
    <w:rsid w:val="000B14F6"/>
    <w:rsid w:val="000B4382"/>
    <w:rsid w:val="000B6B7A"/>
    <w:rsid w:val="000B7B63"/>
    <w:rsid w:val="000C09F8"/>
    <w:rsid w:val="000C2F1A"/>
    <w:rsid w:val="000C3F16"/>
    <w:rsid w:val="000C4519"/>
    <w:rsid w:val="000C4653"/>
    <w:rsid w:val="000C47DA"/>
    <w:rsid w:val="000C4D4F"/>
    <w:rsid w:val="000C659D"/>
    <w:rsid w:val="000C6858"/>
    <w:rsid w:val="000C7203"/>
    <w:rsid w:val="000C7EE7"/>
    <w:rsid w:val="000C7F57"/>
    <w:rsid w:val="000D22F4"/>
    <w:rsid w:val="000D3F8E"/>
    <w:rsid w:val="000D7900"/>
    <w:rsid w:val="000E126D"/>
    <w:rsid w:val="000E1A78"/>
    <w:rsid w:val="000E1A8C"/>
    <w:rsid w:val="000E1FB4"/>
    <w:rsid w:val="000E2055"/>
    <w:rsid w:val="000E5462"/>
    <w:rsid w:val="000E5D15"/>
    <w:rsid w:val="000E79D2"/>
    <w:rsid w:val="000E7A06"/>
    <w:rsid w:val="000F036B"/>
    <w:rsid w:val="000F2BDD"/>
    <w:rsid w:val="000F46E6"/>
    <w:rsid w:val="000F48CE"/>
    <w:rsid w:val="000F50A7"/>
    <w:rsid w:val="000F5171"/>
    <w:rsid w:val="000F6072"/>
    <w:rsid w:val="000F6D77"/>
    <w:rsid w:val="00102097"/>
    <w:rsid w:val="0010542F"/>
    <w:rsid w:val="00105549"/>
    <w:rsid w:val="00105841"/>
    <w:rsid w:val="00114101"/>
    <w:rsid w:val="001149EB"/>
    <w:rsid w:val="0011748E"/>
    <w:rsid w:val="00120218"/>
    <w:rsid w:val="00120E83"/>
    <w:rsid w:val="00121BC2"/>
    <w:rsid w:val="00124BD1"/>
    <w:rsid w:val="00126379"/>
    <w:rsid w:val="001268A5"/>
    <w:rsid w:val="00127E94"/>
    <w:rsid w:val="00130763"/>
    <w:rsid w:val="00131538"/>
    <w:rsid w:val="00131996"/>
    <w:rsid w:val="00131F04"/>
    <w:rsid w:val="001336B8"/>
    <w:rsid w:val="001348D2"/>
    <w:rsid w:val="0013769A"/>
    <w:rsid w:val="00140848"/>
    <w:rsid w:val="00140A8A"/>
    <w:rsid w:val="00141CC5"/>
    <w:rsid w:val="0014314A"/>
    <w:rsid w:val="001433E7"/>
    <w:rsid w:val="00144A0E"/>
    <w:rsid w:val="0014585A"/>
    <w:rsid w:val="001466EE"/>
    <w:rsid w:val="00146756"/>
    <w:rsid w:val="00150987"/>
    <w:rsid w:val="001509A1"/>
    <w:rsid w:val="00150D5B"/>
    <w:rsid w:val="00154F2B"/>
    <w:rsid w:val="00154FC9"/>
    <w:rsid w:val="001567D4"/>
    <w:rsid w:val="00156BFF"/>
    <w:rsid w:val="00156F21"/>
    <w:rsid w:val="00160B98"/>
    <w:rsid w:val="00161FE4"/>
    <w:rsid w:val="00162016"/>
    <w:rsid w:val="00163C2F"/>
    <w:rsid w:val="0016639E"/>
    <w:rsid w:val="00167A35"/>
    <w:rsid w:val="00170D65"/>
    <w:rsid w:val="00171E16"/>
    <w:rsid w:val="00171EB9"/>
    <w:rsid w:val="00172806"/>
    <w:rsid w:val="00172F8B"/>
    <w:rsid w:val="0017376A"/>
    <w:rsid w:val="00173ADC"/>
    <w:rsid w:val="001756D5"/>
    <w:rsid w:val="00176F6E"/>
    <w:rsid w:val="0017727A"/>
    <w:rsid w:val="0017741A"/>
    <w:rsid w:val="0018053C"/>
    <w:rsid w:val="001839EA"/>
    <w:rsid w:val="00184F61"/>
    <w:rsid w:val="001903EE"/>
    <w:rsid w:val="001905B3"/>
    <w:rsid w:val="001909FD"/>
    <w:rsid w:val="00190B67"/>
    <w:rsid w:val="0019193C"/>
    <w:rsid w:val="001922D2"/>
    <w:rsid w:val="00192F69"/>
    <w:rsid w:val="001930CE"/>
    <w:rsid w:val="00194313"/>
    <w:rsid w:val="00194907"/>
    <w:rsid w:val="00195C9B"/>
    <w:rsid w:val="0019773C"/>
    <w:rsid w:val="001A0BA1"/>
    <w:rsid w:val="001A11C2"/>
    <w:rsid w:val="001A1555"/>
    <w:rsid w:val="001A52D1"/>
    <w:rsid w:val="001A6639"/>
    <w:rsid w:val="001A6A6A"/>
    <w:rsid w:val="001B14AE"/>
    <w:rsid w:val="001B22FC"/>
    <w:rsid w:val="001B397E"/>
    <w:rsid w:val="001B3E8E"/>
    <w:rsid w:val="001B59DE"/>
    <w:rsid w:val="001C0B4C"/>
    <w:rsid w:val="001C1016"/>
    <w:rsid w:val="001C1942"/>
    <w:rsid w:val="001C19CE"/>
    <w:rsid w:val="001C1E43"/>
    <w:rsid w:val="001C2382"/>
    <w:rsid w:val="001C5ABB"/>
    <w:rsid w:val="001D174E"/>
    <w:rsid w:val="001D2873"/>
    <w:rsid w:val="001D4B8E"/>
    <w:rsid w:val="001D4DC0"/>
    <w:rsid w:val="001D6555"/>
    <w:rsid w:val="001E08A2"/>
    <w:rsid w:val="001E1D05"/>
    <w:rsid w:val="001E2906"/>
    <w:rsid w:val="001E36F5"/>
    <w:rsid w:val="001E3723"/>
    <w:rsid w:val="001E46FB"/>
    <w:rsid w:val="001E5E9F"/>
    <w:rsid w:val="001E5ED7"/>
    <w:rsid w:val="001F0BD7"/>
    <w:rsid w:val="001F1FAA"/>
    <w:rsid w:val="001F2312"/>
    <w:rsid w:val="001F43DC"/>
    <w:rsid w:val="001F4670"/>
    <w:rsid w:val="00201AB5"/>
    <w:rsid w:val="00201ABE"/>
    <w:rsid w:val="002037E5"/>
    <w:rsid w:val="00205CF0"/>
    <w:rsid w:val="00206F45"/>
    <w:rsid w:val="00210DEB"/>
    <w:rsid w:val="002130E8"/>
    <w:rsid w:val="00213464"/>
    <w:rsid w:val="00213912"/>
    <w:rsid w:val="00213E42"/>
    <w:rsid w:val="00220777"/>
    <w:rsid w:val="002233AA"/>
    <w:rsid w:val="002255AD"/>
    <w:rsid w:val="00226218"/>
    <w:rsid w:val="00230119"/>
    <w:rsid w:val="0023255E"/>
    <w:rsid w:val="00232CFF"/>
    <w:rsid w:val="00233343"/>
    <w:rsid w:val="00234BBB"/>
    <w:rsid w:val="00235CA1"/>
    <w:rsid w:val="002368C6"/>
    <w:rsid w:val="00241EDB"/>
    <w:rsid w:val="002454D7"/>
    <w:rsid w:val="00252F17"/>
    <w:rsid w:val="00254A65"/>
    <w:rsid w:val="00255099"/>
    <w:rsid w:val="002567B1"/>
    <w:rsid w:val="0025738D"/>
    <w:rsid w:val="00260549"/>
    <w:rsid w:val="002605F1"/>
    <w:rsid w:val="002606E6"/>
    <w:rsid w:val="0026401B"/>
    <w:rsid w:val="00264F56"/>
    <w:rsid w:val="00265560"/>
    <w:rsid w:val="00270484"/>
    <w:rsid w:val="00273273"/>
    <w:rsid w:val="002807AB"/>
    <w:rsid w:val="00280EDA"/>
    <w:rsid w:val="00281931"/>
    <w:rsid w:val="00282950"/>
    <w:rsid w:val="00290B9A"/>
    <w:rsid w:val="00291B0A"/>
    <w:rsid w:val="002931FC"/>
    <w:rsid w:val="00294612"/>
    <w:rsid w:val="00294B97"/>
    <w:rsid w:val="002951D3"/>
    <w:rsid w:val="002A7251"/>
    <w:rsid w:val="002B4625"/>
    <w:rsid w:val="002B7613"/>
    <w:rsid w:val="002C2038"/>
    <w:rsid w:val="002C3F31"/>
    <w:rsid w:val="002C4354"/>
    <w:rsid w:val="002C4D40"/>
    <w:rsid w:val="002C4F5F"/>
    <w:rsid w:val="002C4F9D"/>
    <w:rsid w:val="002C5F0A"/>
    <w:rsid w:val="002C73AA"/>
    <w:rsid w:val="002C7AE9"/>
    <w:rsid w:val="002D0FAC"/>
    <w:rsid w:val="002D15C6"/>
    <w:rsid w:val="002D1E24"/>
    <w:rsid w:val="002D1E72"/>
    <w:rsid w:val="002D2D9E"/>
    <w:rsid w:val="002D39A8"/>
    <w:rsid w:val="002D7742"/>
    <w:rsid w:val="002E1F85"/>
    <w:rsid w:val="002E5F7D"/>
    <w:rsid w:val="002E62AF"/>
    <w:rsid w:val="002E75F2"/>
    <w:rsid w:val="002F0189"/>
    <w:rsid w:val="002F0D25"/>
    <w:rsid w:val="002F1928"/>
    <w:rsid w:val="002F2638"/>
    <w:rsid w:val="002F7D72"/>
    <w:rsid w:val="0030372F"/>
    <w:rsid w:val="00305625"/>
    <w:rsid w:val="00310BB3"/>
    <w:rsid w:val="0031172E"/>
    <w:rsid w:val="00311853"/>
    <w:rsid w:val="0031393A"/>
    <w:rsid w:val="00314518"/>
    <w:rsid w:val="0031458E"/>
    <w:rsid w:val="00314750"/>
    <w:rsid w:val="0031767C"/>
    <w:rsid w:val="0032066E"/>
    <w:rsid w:val="0032222F"/>
    <w:rsid w:val="0032314B"/>
    <w:rsid w:val="00324848"/>
    <w:rsid w:val="0032609B"/>
    <w:rsid w:val="00326DE5"/>
    <w:rsid w:val="00331AEE"/>
    <w:rsid w:val="003329EA"/>
    <w:rsid w:val="00333CB3"/>
    <w:rsid w:val="00336308"/>
    <w:rsid w:val="003368D4"/>
    <w:rsid w:val="00336A48"/>
    <w:rsid w:val="00337659"/>
    <w:rsid w:val="00342DE3"/>
    <w:rsid w:val="00342F05"/>
    <w:rsid w:val="003468C9"/>
    <w:rsid w:val="003519E2"/>
    <w:rsid w:val="00351BFD"/>
    <w:rsid w:val="00352BD4"/>
    <w:rsid w:val="00353BE2"/>
    <w:rsid w:val="00357A09"/>
    <w:rsid w:val="00361892"/>
    <w:rsid w:val="00361E3A"/>
    <w:rsid w:val="0036387E"/>
    <w:rsid w:val="00365499"/>
    <w:rsid w:val="00366DBF"/>
    <w:rsid w:val="00370068"/>
    <w:rsid w:val="003736DD"/>
    <w:rsid w:val="003739D4"/>
    <w:rsid w:val="00375307"/>
    <w:rsid w:val="00380D9A"/>
    <w:rsid w:val="003811AD"/>
    <w:rsid w:val="00382A06"/>
    <w:rsid w:val="003874D5"/>
    <w:rsid w:val="00387B86"/>
    <w:rsid w:val="00391150"/>
    <w:rsid w:val="003951EA"/>
    <w:rsid w:val="0039531C"/>
    <w:rsid w:val="003A06F7"/>
    <w:rsid w:val="003A0E5B"/>
    <w:rsid w:val="003A24E7"/>
    <w:rsid w:val="003A2AD4"/>
    <w:rsid w:val="003A4D57"/>
    <w:rsid w:val="003A5629"/>
    <w:rsid w:val="003A6A0E"/>
    <w:rsid w:val="003A6FCA"/>
    <w:rsid w:val="003B0D35"/>
    <w:rsid w:val="003B28C1"/>
    <w:rsid w:val="003B2B5A"/>
    <w:rsid w:val="003B2EED"/>
    <w:rsid w:val="003B3A68"/>
    <w:rsid w:val="003B3C4D"/>
    <w:rsid w:val="003B4535"/>
    <w:rsid w:val="003B5EFC"/>
    <w:rsid w:val="003B6FF6"/>
    <w:rsid w:val="003C1004"/>
    <w:rsid w:val="003C53C3"/>
    <w:rsid w:val="003C5665"/>
    <w:rsid w:val="003C584E"/>
    <w:rsid w:val="003C6345"/>
    <w:rsid w:val="003C6F90"/>
    <w:rsid w:val="003C7DF6"/>
    <w:rsid w:val="003D00F9"/>
    <w:rsid w:val="003D0461"/>
    <w:rsid w:val="003D1477"/>
    <w:rsid w:val="003D1574"/>
    <w:rsid w:val="003D1DF9"/>
    <w:rsid w:val="003D22E9"/>
    <w:rsid w:val="003D2F07"/>
    <w:rsid w:val="003D4022"/>
    <w:rsid w:val="003D4066"/>
    <w:rsid w:val="003D423D"/>
    <w:rsid w:val="003D476F"/>
    <w:rsid w:val="003D4919"/>
    <w:rsid w:val="003D6482"/>
    <w:rsid w:val="003E1F52"/>
    <w:rsid w:val="003E3BB8"/>
    <w:rsid w:val="003E4229"/>
    <w:rsid w:val="003F23E9"/>
    <w:rsid w:val="003F28C9"/>
    <w:rsid w:val="003F533B"/>
    <w:rsid w:val="003F57B3"/>
    <w:rsid w:val="003F5FA8"/>
    <w:rsid w:val="0040129E"/>
    <w:rsid w:val="00401BB6"/>
    <w:rsid w:val="004022D0"/>
    <w:rsid w:val="00402A91"/>
    <w:rsid w:val="00403662"/>
    <w:rsid w:val="00404C9B"/>
    <w:rsid w:val="004063DB"/>
    <w:rsid w:val="00406D58"/>
    <w:rsid w:val="004072E8"/>
    <w:rsid w:val="00410DB5"/>
    <w:rsid w:val="00410E2E"/>
    <w:rsid w:val="00411F9F"/>
    <w:rsid w:val="00412F78"/>
    <w:rsid w:val="0041331E"/>
    <w:rsid w:val="00414A8E"/>
    <w:rsid w:val="00414DED"/>
    <w:rsid w:val="0041575E"/>
    <w:rsid w:val="0041676E"/>
    <w:rsid w:val="00417F8B"/>
    <w:rsid w:val="00420092"/>
    <w:rsid w:val="004202F2"/>
    <w:rsid w:val="004227B5"/>
    <w:rsid w:val="00423D48"/>
    <w:rsid w:val="00424348"/>
    <w:rsid w:val="0042485F"/>
    <w:rsid w:val="00424C81"/>
    <w:rsid w:val="004257C5"/>
    <w:rsid w:val="00427C85"/>
    <w:rsid w:val="00433B17"/>
    <w:rsid w:val="004343D3"/>
    <w:rsid w:val="00434E17"/>
    <w:rsid w:val="0043629A"/>
    <w:rsid w:val="00437195"/>
    <w:rsid w:val="0043795C"/>
    <w:rsid w:val="00440D86"/>
    <w:rsid w:val="00443D05"/>
    <w:rsid w:val="0044598A"/>
    <w:rsid w:val="00447758"/>
    <w:rsid w:val="00447A77"/>
    <w:rsid w:val="00447FBB"/>
    <w:rsid w:val="00450829"/>
    <w:rsid w:val="004529D3"/>
    <w:rsid w:val="004569BF"/>
    <w:rsid w:val="0046553E"/>
    <w:rsid w:val="0046574D"/>
    <w:rsid w:val="00470391"/>
    <w:rsid w:val="004722FB"/>
    <w:rsid w:val="00472931"/>
    <w:rsid w:val="0047350B"/>
    <w:rsid w:val="004747D0"/>
    <w:rsid w:val="00475474"/>
    <w:rsid w:val="00476495"/>
    <w:rsid w:val="0047694D"/>
    <w:rsid w:val="0047778F"/>
    <w:rsid w:val="0048289C"/>
    <w:rsid w:val="004855E1"/>
    <w:rsid w:val="00485D81"/>
    <w:rsid w:val="00490276"/>
    <w:rsid w:val="004904C4"/>
    <w:rsid w:val="004914E7"/>
    <w:rsid w:val="00491BBE"/>
    <w:rsid w:val="004924B6"/>
    <w:rsid w:val="004932DD"/>
    <w:rsid w:val="004944E1"/>
    <w:rsid w:val="00494933"/>
    <w:rsid w:val="004959BF"/>
    <w:rsid w:val="00496850"/>
    <w:rsid w:val="004A1E15"/>
    <w:rsid w:val="004A3A23"/>
    <w:rsid w:val="004A3FB7"/>
    <w:rsid w:val="004A54BB"/>
    <w:rsid w:val="004A592C"/>
    <w:rsid w:val="004A6D57"/>
    <w:rsid w:val="004A7314"/>
    <w:rsid w:val="004B2015"/>
    <w:rsid w:val="004B2427"/>
    <w:rsid w:val="004B3EFF"/>
    <w:rsid w:val="004C23FF"/>
    <w:rsid w:val="004C53B0"/>
    <w:rsid w:val="004C5593"/>
    <w:rsid w:val="004C6326"/>
    <w:rsid w:val="004C66E6"/>
    <w:rsid w:val="004C6BFA"/>
    <w:rsid w:val="004C6EB3"/>
    <w:rsid w:val="004C76D6"/>
    <w:rsid w:val="004D5E2C"/>
    <w:rsid w:val="004D6E5C"/>
    <w:rsid w:val="004D6ED1"/>
    <w:rsid w:val="004D7997"/>
    <w:rsid w:val="004E41C4"/>
    <w:rsid w:val="004E4D4E"/>
    <w:rsid w:val="004F1DFE"/>
    <w:rsid w:val="004F3EB1"/>
    <w:rsid w:val="004F5E3E"/>
    <w:rsid w:val="004F6326"/>
    <w:rsid w:val="004F6E42"/>
    <w:rsid w:val="004F70A1"/>
    <w:rsid w:val="004F7FF0"/>
    <w:rsid w:val="0050147B"/>
    <w:rsid w:val="005024C1"/>
    <w:rsid w:val="00504869"/>
    <w:rsid w:val="00504FA2"/>
    <w:rsid w:val="005106FE"/>
    <w:rsid w:val="0051294E"/>
    <w:rsid w:val="00515CBD"/>
    <w:rsid w:val="00522093"/>
    <w:rsid w:val="00524CC9"/>
    <w:rsid w:val="00526139"/>
    <w:rsid w:val="005264EA"/>
    <w:rsid w:val="00526EC9"/>
    <w:rsid w:val="005276EE"/>
    <w:rsid w:val="00530F89"/>
    <w:rsid w:val="005325DB"/>
    <w:rsid w:val="00534192"/>
    <w:rsid w:val="005343CB"/>
    <w:rsid w:val="00534572"/>
    <w:rsid w:val="0053474E"/>
    <w:rsid w:val="005412E7"/>
    <w:rsid w:val="00542AEA"/>
    <w:rsid w:val="005433EE"/>
    <w:rsid w:val="00545C12"/>
    <w:rsid w:val="00545E76"/>
    <w:rsid w:val="005462B2"/>
    <w:rsid w:val="00546BC1"/>
    <w:rsid w:val="00550573"/>
    <w:rsid w:val="005505CA"/>
    <w:rsid w:val="0055244F"/>
    <w:rsid w:val="00552D5E"/>
    <w:rsid w:val="00554FC6"/>
    <w:rsid w:val="00555255"/>
    <w:rsid w:val="00555612"/>
    <w:rsid w:val="00556ABB"/>
    <w:rsid w:val="00560C1C"/>
    <w:rsid w:val="00561B73"/>
    <w:rsid w:val="00561FD9"/>
    <w:rsid w:val="00564D80"/>
    <w:rsid w:val="00565CD1"/>
    <w:rsid w:val="00566B69"/>
    <w:rsid w:val="00567376"/>
    <w:rsid w:val="00570CFB"/>
    <w:rsid w:val="00571978"/>
    <w:rsid w:val="00580013"/>
    <w:rsid w:val="00583F0C"/>
    <w:rsid w:val="00583FB3"/>
    <w:rsid w:val="00585BF4"/>
    <w:rsid w:val="00585E05"/>
    <w:rsid w:val="00586A4D"/>
    <w:rsid w:val="00593024"/>
    <w:rsid w:val="00594E10"/>
    <w:rsid w:val="00596306"/>
    <w:rsid w:val="005A05DA"/>
    <w:rsid w:val="005A1232"/>
    <w:rsid w:val="005A170B"/>
    <w:rsid w:val="005A325D"/>
    <w:rsid w:val="005A6F3F"/>
    <w:rsid w:val="005B03C7"/>
    <w:rsid w:val="005B535E"/>
    <w:rsid w:val="005B54BE"/>
    <w:rsid w:val="005B55A8"/>
    <w:rsid w:val="005B5903"/>
    <w:rsid w:val="005B5B3A"/>
    <w:rsid w:val="005B5BEF"/>
    <w:rsid w:val="005B6B82"/>
    <w:rsid w:val="005B72E1"/>
    <w:rsid w:val="005C1370"/>
    <w:rsid w:val="005C17BF"/>
    <w:rsid w:val="005C225B"/>
    <w:rsid w:val="005C2595"/>
    <w:rsid w:val="005C3056"/>
    <w:rsid w:val="005C676D"/>
    <w:rsid w:val="005C790D"/>
    <w:rsid w:val="005D1E6C"/>
    <w:rsid w:val="005D34B0"/>
    <w:rsid w:val="005D3E50"/>
    <w:rsid w:val="005D42B3"/>
    <w:rsid w:val="005D490F"/>
    <w:rsid w:val="005D4D9B"/>
    <w:rsid w:val="005D5F5A"/>
    <w:rsid w:val="005D70AE"/>
    <w:rsid w:val="005E024C"/>
    <w:rsid w:val="005E024D"/>
    <w:rsid w:val="005E18A8"/>
    <w:rsid w:val="005E274F"/>
    <w:rsid w:val="005E385E"/>
    <w:rsid w:val="005E3A1D"/>
    <w:rsid w:val="005E3BC0"/>
    <w:rsid w:val="005E72E3"/>
    <w:rsid w:val="005F0DD5"/>
    <w:rsid w:val="005F272C"/>
    <w:rsid w:val="005F4386"/>
    <w:rsid w:val="005F5379"/>
    <w:rsid w:val="00600189"/>
    <w:rsid w:val="00600B32"/>
    <w:rsid w:val="00603192"/>
    <w:rsid w:val="006035D9"/>
    <w:rsid w:val="006046E4"/>
    <w:rsid w:val="0060487D"/>
    <w:rsid w:val="00610276"/>
    <w:rsid w:val="0061047D"/>
    <w:rsid w:val="006105ED"/>
    <w:rsid w:val="00610E99"/>
    <w:rsid w:val="00612F57"/>
    <w:rsid w:val="006136EC"/>
    <w:rsid w:val="006136F9"/>
    <w:rsid w:val="006146B9"/>
    <w:rsid w:val="006160FD"/>
    <w:rsid w:val="00617299"/>
    <w:rsid w:val="00620271"/>
    <w:rsid w:val="00620304"/>
    <w:rsid w:val="00620EDB"/>
    <w:rsid w:val="00621543"/>
    <w:rsid w:val="00621559"/>
    <w:rsid w:val="00621F51"/>
    <w:rsid w:val="00623745"/>
    <w:rsid w:val="00623A49"/>
    <w:rsid w:val="00624232"/>
    <w:rsid w:val="00624957"/>
    <w:rsid w:val="0062499D"/>
    <w:rsid w:val="00625665"/>
    <w:rsid w:val="006262D9"/>
    <w:rsid w:val="006278EE"/>
    <w:rsid w:val="00632BEC"/>
    <w:rsid w:val="006374C8"/>
    <w:rsid w:val="0064243E"/>
    <w:rsid w:val="00642A69"/>
    <w:rsid w:val="00642DDB"/>
    <w:rsid w:val="006434F8"/>
    <w:rsid w:val="00643901"/>
    <w:rsid w:val="006449C9"/>
    <w:rsid w:val="006462E2"/>
    <w:rsid w:val="00650B1F"/>
    <w:rsid w:val="00650B95"/>
    <w:rsid w:val="00651481"/>
    <w:rsid w:val="00653A29"/>
    <w:rsid w:val="00654EAE"/>
    <w:rsid w:val="006560EB"/>
    <w:rsid w:val="006612AF"/>
    <w:rsid w:val="00662662"/>
    <w:rsid w:val="00665678"/>
    <w:rsid w:val="0066599A"/>
    <w:rsid w:val="0068362B"/>
    <w:rsid w:val="00684A91"/>
    <w:rsid w:val="00685974"/>
    <w:rsid w:val="00686E03"/>
    <w:rsid w:val="00687116"/>
    <w:rsid w:val="006913E3"/>
    <w:rsid w:val="006928EE"/>
    <w:rsid w:val="00693C3F"/>
    <w:rsid w:val="00693F62"/>
    <w:rsid w:val="006947D4"/>
    <w:rsid w:val="006973FA"/>
    <w:rsid w:val="006A178E"/>
    <w:rsid w:val="006A25DF"/>
    <w:rsid w:val="006A3255"/>
    <w:rsid w:val="006A43BA"/>
    <w:rsid w:val="006A4DEB"/>
    <w:rsid w:val="006A5481"/>
    <w:rsid w:val="006A5B84"/>
    <w:rsid w:val="006A7FD6"/>
    <w:rsid w:val="006B0472"/>
    <w:rsid w:val="006B0590"/>
    <w:rsid w:val="006B2659"/>
    <w:rsid w:val="006B3610"/>
    <w:rsid w:val="006B3F9C"/>
    <w:rsid w:val="006B6BE9"/>
    <w:rsid w:val="006B7F70"/>
    <w:rsid w:val="006C0579"/>
    <w:rsid w:val="006C0A34"/>
    <w:rsid w:val="006C0C73"/>
    <w:rsid w:val="006C417D"/>
    <w:rsid w:val="006D00F4"/>
    <w:rsid w:val="006D10B1"/>
    <w:rsid w:val="006D1D69"/>
    <w:rsid w:val="006D1D9F"/>
    <w:rsid w:val="006D5E44"/>
    <w:rsid w:val="006E0D13"/>
    <w:rsid w:val="006E2CA9"/>
    <w:rsid w:val="006E2D67"/>
    <w:rsid w:val="006E37CC"/>
    <w:rsid w:val="006E3855"/>
    <w:rsid w:val="006E4712"/>
    <w:rsid w:val="006E5C28"/>
    <w:rsid w:val="006E5D20"/>
    <w:rsid w:val="006E66F5"/>
    <w:rsid w:val="006E7EFD"/>
    <w:rsid w:val="006F1062"/>
    <w:rsid w:val="006F23F5"/>
    <w:rsid w:val="006F3194"/>
    <w:rsid w:val="006F6F7D"/>
    <w:rsid w:val="00700BCA"/>
    <w:rsid w:val="00700E84"/>
    <w:rsid w:val="007013F7"/>
    <w:rsid w:val="00703D2D"/>
    <w:rsid w:val="00705152"/>
    <w:rsid w:val="00706BA5"/>
    <w:rsid w:val="00707AC8"/>
    <w:rsid w:val="00707BA4"/>
    <w:rsid w:val="00710A97"/>
    <w:rsid w:val="00711B5C"/>
    <w:rsid w:val="00712BFD"/>
    <w:rsid w:val="00713D59"/>
    <w:rsid w:val="007254DD"/>
    <w:rsid w:val="007276AF"/>
    <w:rsid w:val="00730C36"/>
    <w:rsid w:val="007316D9"/>
    <w:rsid w:val="00732B34"/>
    <w:rsid w:val="007334A4"/>
    <w:rsid w:val="0074069A"/>
    <w:rsid w:val="0074194D"/>
    <w:rsid w:val="007430E6"/>
    <w:rsid w:val="00744DEA"/>
    <w:rsid w:val="007479F5"/>
    <w:rsid w:val="007501F3"/>
    <w:rsid w:val="007510F7"/>
    <w:rsid w:val="0075243E"/>
    <w:rsid w:val="007529E4"/>
    <w:rsid w:val="007533D6"/>
    <w:rsid w:val="007535B8"/>
    <w:rsid w:val="0075401E"/>
    <w:rsid w:val="0075476D"/>
    <w:rsid w:val="00754CE5"/>
    <w:rsid w:val="00755357"/>
    <w:rsid w:val="0075798D"/>
    <w:rsid w:val="00760F76"/>
    <w:rsid w:val="00762E49"/>
    <w:rsid w:val="007630C3"/>
    <w:rsid w:val="00763173"/>
    <w:rsid w:val="007657F8"/>
    <w:rsid w:val="00766980"/>
    <w:rsid w:val="007674D9"/>
    <w:rsid w:val="00767576"/>
    <w:rsid w:val="00770828"/>
    <w:rsid w:val="00770865"/>
    <w:rsid w:val="007709DD"/>
    <w:rsid w:val="00770A7B"/>
    <w:rsid w:val="00771BA7"/>
    <w:rsid w:val="00771C9A"/>
    <w:rsid w:val="00772B8C"/>
    <w:rsid w:val="00773E2C"/>
    <w:rsid w:val="00776040"/>
    <w:rsid w:val="0077700A"/>
    <w:rsid w:val="0078227D"/>
    <w:rsid w:val="0078480C"/>
    <w:rsid w:val="00784A51"/>
    <w:rsid w:val="00784E7D"/>
    <w:rsid w:val="00786E77"/>
    <w:rsid w:val="007901B0"/>
    <w:rsid w:val="00791130"/>
    <w:rsid w:val="00792BB9"/>
    <w:rsid w:val="00793F46"/>
    <w:rsid w:val="00794774"/>
    <w:rsid w:val="00794AA5"/>
    <w:rsid w:val="007966FF"/>
    <w:rsid w:val="00796913"/>
    <w:rsid w:val="007A0535"/>
    <w:rsid w:val="007A4B37"/>
    <w:rsid w:val="007A5685"/>
    <w:rsid w:val="007A5AB9"/>
    <w:rsid w:val="007A6E81"/>
    <w:rsid w:val="007A6F50"/>
    <w:rsid w:val="007A70DF"/>
    <w:rsid w:val="007A7C00"/>
    <w:rsid w:val="007B0793"/>
    <w:rsid w:val="007B394C"/>
    <w:rsid w:val="007B4F5B"/>
    <w:rsid w:val="007B61C3"/>
    <w:rsid w:val="007B76A7"/>
    <w:rsid w:val="007B7B9F"/>
    <w:rsid w:val="007B7EA4"/>
    <w:rsid w:val="007C0951"/>
    <w:rsid w:val="007C1C6E"/>
    <w:rsid w:val="007C25D6"/>
    <w:rsid w:val="007C35B6"/>
    <w:rsid w:val="007C5C78"/>
    <w:rsid w:val="007C681E"/>
    <w:rsid w:val="007D2713"/>
    <w:rsid w:val="007D2932"/>
    <w:rsid w:val="007D688B"/>
    <w:rsid w:val="007D6B25"/>
    <w:rsid w:val="007D72FA"/>
    <w:rsid w:val="007E0AA2"/>
    <w:rsid w:val="007E1B7F"/>
    <w:rsid w:val="007E2102"/>
    <w:rsid w:val="007E6437"/>
    <w:rsid w:val="007E6618"/>
    <w:rsid w:val="007F005B"/>
    <w:rsid w:val="007F0593"/>
    <w:rsid w:val="007F05EF"/>
    <w:rsid w:val="007F2DB6"/>
    <w:rsid w:val="007F4C09"/>
    <w:rsid w:val="007F7CC9"/>
    <w:rsid w:val="00800650"/>
    <w:rsid w:val="008014C0"/>
    <w:rsid w:val="00803198"/>
    <w:rsid w:val="00806EC7"/>
    <w:rsid w:val="0081019F"/>
    <w:rsid w:val="008111E7"/>
    <w:rsid w:val="00812C3F"/>
    <w:rsid w:val="00813CE5"/>
    <w:rsid w:val="00820B14"/>
    <w:rsid w:val="008237F9"/>
    <w:rsid w:val="00823F46"/>
    <w:rsid w:val="00826BE1"/>
    <w:rsid w:val="00827C8D"/>
    <w:rsid w:val="00832753"/>
    <w:rsid w:val="0083329F"/>
    <w:rsid w:val="008332A0"/>
    <w:rsid w:val="0083406B"/>
    <w:rsid w:val="008347AA"/>
    <w:rsid w:val="00837B86"/>
    <w:rsid w:val="008415E4"/>
    <w:rsid w:val="00842736"/>
    <w:rsid w:val="00844067"/>
    <w:rsid w:val="00844A39"/>
    <w:rsid w:val="00844B9E"/>
    <w:rsid w:val="00844E33"/>
    <w:rsid w:val="0084657E"/>
    <w:rsid w:val="00847268"/>
    <w:rsid w:val="0085069A"/>
    <w:rsid w:val="0085157B"/>
    <w:rsid w:val="00851A3C"/>
    <w:rsid w:val="008561CB"/>
    <w:rsid w:val="008577DD"/>
    <w:rsid w:val="008616F7"/>
    <w:rsid w:val="0086187D"/>
    <w:rsid w:val="00863C24"/>
    <w:rsid w:val="008648EE"/>
    <w:rsid w:val="00866341"/>
    <w:rsid w:val="00866867"/>
    <w:rsid w:val="0086721F"/>
    <w:rsid w:val="0087081D"/>
    <w:rsid w:val="00874147"/>
    <w:rsid w:val="008745A3"/>
    <w:rsid w:val="00874916"/>
    <w:rsid w:val="0088343B"/>
    <w:rsid w:val="00883F93"/>
    <w:rsid w:val="00886BEF"/>
    <w:rsid w:val="00887C29"/>
    <w:rsid w:val="00891119"/>
    <w:rsid w:val="008922F0"/>
    <w:rsid w:val="00894233"/>
    <w:rsid w:val="00894C9E"/>
    <w:rsid w:val="00894E22"/>
    <w:rsid w:val="00895131"/>
    <w:rsid w:val="008A0876"/>
    <w:rsid w:val="008A15C6"/>
    <w:rsid w:val="008A18F2"/>
    <w:rsid w:val="008A33B2"/>
    <w:rsid w:val="008A3DA8"/>
    <w:rsid w:val="008A6904"/>
    <w:rsid w:val="008A755B"/>
    <w:rsid w:val="008A7786"/>
    <w:rsid w:val="008B095C"/>
    <w:rsid w:val="008B108B"/>
    <w:rsid w:val="008B1E63"/>
    <w:rsid w:val="008B3CC8"/>
    <w:rsid w:val="008B4F89"/>
    <w:rsid w:val="008B6669"/>
    <w:rsid w:val="008B6F16"/>
    <w:rsid w:val="008C28CE"/>
    <w:rsid w:val="008C48B6"/>
    <w:rsid w:val="008C500C"/>
    <w:rsid w:val="008C553E"/>
    <w:rsid w:val="008C5AA4"/>
    <w:rsid w:val="008C5C4D"/>
    <w:rsid w:val="008C77C5"/>
    <w:rsid w:val="008D1DBA"/>
    <w:rsid w:val="008D454B"/>
    <w:rsid w:val="008D62A6"/>
    <w:rsid w:val="008D649C"/>
    <w:rsid w:val="008D66F0"/>
    <w:rsid w:val="008D6B57"/>
    <w:rsid w:val="008D791B"/>
    <w:rsid w:val="008E0D4A"/>
    <w:rsid w:val="008E2726"/>
    <w:rsid w:val="008E3819"/>
    <w:rsid w:val="008E41C2"/>
    <w:rsid w:val="008E7219"/>
    <w:rsid w:val="008F4B6C"/>
    <w:rsid w:val="008F5ABC"/>
    <w:rsid w:val="008F5D15"/>
    <w:rsid w:val="008F6208"/>
    <w:rsid w:val="008F6F48"/>
    <w:rsid w:val="0090036A"/>
    <w:rsid w:val="00900490"/>
    <w:rsid w:val="00902A53"/>
    <w:rsid w:val="00903683"/>
    <w:rsid w:val="00907F23"/>
    <w:rsid w:val="00911C2D"/>
    <w:rsid w:val="00911CAE"/>
    <w:rsid w:val="00913ED2"/>
    <w:rsid w:val="009151D3"/>
    <w:rsid w:val="00916E96"/>
    <w:rsid w:val="00917D23"/>
    <w:rsid w:val="0092153A"/>
    <w:rsid w:val="00923AC8"/>
    <w:rsid w:val="00924418"/>
    <w:rsid w:val="00926662"/>
    <w:rsid w:val="00926CFE"/>
    <w:rsid w:val="00926F09"/>
    <w:rsid w:val="0093064A"/>
    <w:rsid w:val="00931F6B"/>
    <w:rsid w:val="00932E16"/>
    <w:rsid w:val="009330DC"/>
    <w:rsid w:val="009333B6"/>
    <w:rsid w:val="009353DC"/>
    <w:rsid w:val="00935672"/>
    <w:rsid w:val="0093631D"/>
    <w:rsid w:val="00936DA2"/>
    <w:rsid w:val="00936E9F"/>
    <w:rsid w:val="00937AFD"/>
    <w:rsid w:val="0094073A"/>
    <w:rsid w:val="00941901"/>
    <w:rsid w:val="009424B0"/>
    <w:rsid w:val="00943D2D"/>
    <w:rsid w:val="00944702"/>
    <w:rsid w:val="00947721"/>
    <w:rsid w:val="0095061E"/>
    <w:rsid w:val="00950EB5"/>
    <w:rsid w:val="009510DA"/>
    <w:rsid w:val="009523C7"/>
    <w:rsid w:val="009544C6"/>
    <w:rsid w:val="009549C4"/>
    <w:rsid w:val="00957A6C"/>
    <w:rsid w:val="009600F6"/>
    <w:rsid w:val="00960C3E"/>
    <w:rsid w:val="009624EB"/>
    <w:rsid w:val="00962D0C"/>
    <w:rsid w:val="00966F4B"/>
    <w:rsid w:val="00967172"/>
    <w:rsid w:val="00970514"/>
    <w:rsid w:val="00970F07"/>
    <w:rsid w:val="009731D5"/>
    <w:rsid w:val="00973962"/>
    <w:rsid w:val="009739F9"/>
    <w:rsid w:val="0097627C"/>
    <w:rsid w:val="00976349"/>
    <w:rsid w:val="00976751"/>
    <w:rsid w:val="00980964"/>
    <w:rsid w:val="00982676"/>
    <w:rsid w:val="00985745"/>
    <w:rsid w:val="00985DB9"/>
    <w:rsid w:val="0098656C"/>
    <w:rsid w:val="00992F39"/>
    <w:rsid w:val="00993549"/>
    <w:rsid w:val="009A12AC"/>
    <w:rsid w:val="009A3F4F"/>
    <w:rsid w:val="009A7175"/>
    <w:rsid w:val="009A7DDC"/>
    <w:rsid w:val="009B0EB0"/>
    <w:rsid w:val="009B2E85"/>
    <w:rsid w:val="009B46C7"/>
    <w:rsid w:val="009B4A71"/>
    <w:rsid w:val="009B4DBB"/>
    <w:rsid w:val="009B6BDA"/>
    <w:rsid w:val="009C0601"/>
    <w:rsid w:val="009C321B"/>
    <w:rsid w:val="009C4930"/>
    <w:rsid w:val="009C5A11"/>
    <w:rsid w:val="009C696B"/>
    <w:rsid w:val="009C6B99"/>
    <w:rsid w:val="009C7E62"/>
    <w:rsid w:val="009D1393"/>
    <w:rsid w:val="009D1DDC"/>
    <w:rsid w:val="009D6530"/>
    <w:rsid w:val="009D6FDD"/>
    <w:rsid w:val="009E0510"/>
    <w:rsid w:val="009E147E"/>
    <w:rsid w:val="009E15AE"/>
    <w:rsid w:val="009E1704"/>
    <w:rsid w:val="009F09AD"/>
    <w:rsid w:val="009F544D"/>
    <w:rsid w:val="009F77F5"/>
    <w:rsid w:val="00A001D6"/>
    <w:rsid w:val="00A00F90"/>
    <w:rsid w:val="00A04025"/>
    <w:rsid w:val="00A04219"/>
    <w:rsid w:val="00A07597"/>
    <w:rsid w:val="00A076E9"/>
    <w:rsid w:val="00A10E3A"/>
    <w:rsid w:val="00A13BA5"/>
    <w:rsid w:val="00A17548"/>
    <w:rsid w:val="00A206BA"/>
    <w:rsid w:val="00A20943"/>
    <w:rsid w:val="00A21B00"/>
    <w:rsid w:val="00A313A2"/>
    <w:rsid w:val="00A31453"/>
    <w:rsid w:val="00A32C26"/>
    <w:rsid w:val="00A341AC"/>
    <w:rsid w:val="00A35B22"/>
    <w:rsid w:val="00A36EB9"/>
    <w:rsid w:val="00A3756C"/>
    <w:rsid w:val="00A41A52"/>
    <w:rsid w:val="00A41B2A"/>
    <w:rsid w:val="00A420C2"/>
    <w:rsid w:val="00A428F2"/>
    <w:rsid w:val="00A435E5"/>
    <w:rsid w:val="00A43BAA"/>
    <w:rsid w:val="00A4508B"/>
    <w:rsid w:val="00A47401"/>
    <w:rsid w:val="00A50814"/>
    <w:rsid w:val="00A52309"/>
    <w:rsid w:val="00A52BFF"/>
    <w:rsid w:val="00A539A0"/>
    <w:rsid w:val="00A565F8"/>
    <w:rsid w:val="00A570B7"/>
    <w:rsid w:val="00A5718E"/>
    <w:rsid w:val="00A60920"/>
    <w:rsid w:val="00A63425"/>
    <w:rsid w:val="00A63D42"/>
    <w:rsid w:val="00A71F9A"/>
    <w:rsid w:val="00A72357"/>
    <w:rsid w:val="00A73B3B"/>
    <w:rsid w:val="00A75848"/>
    <w:rsid w:val="00A75CCE"/>
    <w:rsid w:val="00A77125"/>
    <w:rsid w:val="00A7734E"/>
    <w:rsid w:val="00A7747B"/>
    <w:rsid w:val="00A803C5"/>
    <w:rsid w:val="00A843CA"/>
    <w:rsid w:val="00A87F4D"/>
    <w:rsid w:val="00A94323"/>
    <w:rsid w:val="00A956E6"/>
    <w:rsid w:val="00A957C5"/>
    <w:rsid w:val="00AA1105"/>
    <w:rsid w:val="00AA162E"/>
    <w:rsid w:val="00AA18E7"/>
    <w:rsid w:val="00AA39BE"/>
    <w:rsid w:val="00AA4B8C"/>
    <w:rsid w:val="00AA69B3"/>
    <w:rsid w:val="00AA6C46"/>
    <w:rsid w:val="00AB0071"/>
    <w:rsid w:val="00AB208D"/>
    <w:rsid w:val="00AB20ED"/>
    <w:rsid w:val="00AB218C"/>
    <w:rsid w:val="00AB2DA3"/>
    <w:rsid w:val="00AB3283"/>
    <w:rsid w:val="00AB3566"/>
    <w:rsid w:val="00AB3845"/>
    <w:rsid w:val="00AB38EB"/>
    <w:rsid w:val="00AB4780"/>
    <w:rsid w:val="00AB5298"/>
    <w:rsid w:val="00AB6236"/>
    <w:rsid w:val="00AC052C"/>
    <w:rsid w:val="00AC0B2D"/>
    <w:rsid w:val="00AC0D38"/>
    <w:rsid w:val="00AC1746"/>
    <w:rsid w:val="00AC342E"/>
    <w:rsid w:val="00AC4288"/>
    <w:rsid w:val="00AC5171"/>
    <w:rsid w:val="00AC5C54"/>
    <w:rsid w:val="00AC6C2C"/>
    <w:rsid w:val="00AC7278"/>
    <w:rsid w:val="00AC73B9"/>
    <w:rsid w:val="00AC7D3E"/>
    <w:rsid w:val="00AD1E4C"/>
    <w:rsid w:val="00AD5627"/>
    <w:rsid w:val="00AD7169"/>
    <w:rsid w:val="00AD7FFE"/>
    <w:rsid w:val="00AE1644"/>
    <w:rsid w:val="00AE3085"/>
    <w:rsid w:val="00AE337C"/>
    <w:rsid w:val="00AE3BF3"/>
    <w:rsid w:val="00AE5916"/>
    <w:rsid w:val="00AF043B"/>
    <w:rsid w:val="00AF1CA4"/>
    <w:rsid w:val="00AF201D"/>
    <w:rsid w:val="00AF32B9"/>
    <w:rsid w:val="00AF4B73"/>
    <w:rsid w:val="00AF7A1B"/>
    <w:rsid w:val="00AF7CAF"/>
    <w:rsid w:val="00AF7CD3"/>
    <w:rsid w:val="00B042EA"/>
    <w:rsid w:val="00B058F2"/>
    <w:rsid w:val="00B06C3C"/>
    <w:rsid w:val="00B06F7F"/>
    <w:rsid w:val="00B07AB3"/>
    <w:rsid w:val="00B110FF"/>
    <w:rsid w:val="00B11545"/>
    <w:rsid w:val="00B12B3A"/>
    <w:rsid w:val="00B13652"/>
    <w:rsid w:val="00B15BE7"/>
    <w:rsid w:val="00B1652B"/>
    <w:rsid w:val="00B17C45"/>
    <w:rsid w:val="00B20AE8"/>
    <w:rsid w:val="00B20B4E"/>
    <w:rsid w:val="00B23039"/>
    <w:rsid w:val="00B24637"/>
    <w:rsid w:val="00B25119"/>
    <w:rsid w:val="00B36E04"/>
    <w:rsid w:val="00B400E0"/>
    <w:rsid w:val="00B40206"/>
    <w:rsid w:val="00B4369A"/>
    <w:rsid w:val="00B44EDC"/>
    <w:rsid w:val="00B46254"/>
    <w:rsid w:val="00B5178D"/>
    <w:rsid w:val="00B51D21"/>
    <w:rsid w:val="00B54406"/>
    <w:rsid w:val="00B605CB"/>
    <w:rsid w:val="00B67257"/>
    <w:rsid w:val="00B67F63"/>
    <w:rsid w:val="00B70B23"/>
    <w:rsid w:val="00B711D7"/>
    <w:rsid w:val="00B749D1"/>
    <w:rsid w:val="00B85DD3"/>
    <w:rsid w:val="00B92B33"/>
    <w:rsid w:val="00B932E6"/>
    <w:rsid w:val="00B93F38"/>
    <w:rsid w:val="00B94FDF"/>
    <w:rsid w:val="00B965C8"/>
    <w:rsid w:val="00B96A78"/>
    <w:rsid w:val="00BA0D35"/>
    <w:rsid w:val="00BA0FF8"/>
    <w:rsid w:val="00BA3DE8"/>
    <w:rsid w:val="00BA51AE"/>
    <w:rsid w:val="00BA51E2"/>
    <w:rsid w:val="00BA5D0B"/>
    <w:rsid w:val="00BA699F"/>
    <w:rsid w:val="00BA7317"/>
    <w:rsid w:val="00BB0D86"/>
    <w:rsid w:val="00BB10D1"/>
    <w:rsid w:val="00BB2794"/>
    <w:rsid w:val="00BB4059"/>
    <w:rsid w:val="00BB434A"/>
    <w:rsid w:val="00BB499B"/>
    <w:rsid w:val="00BB628B"/>
    <w:rsid w:val="00BB66BB"/>
    <w:rsid w:val="00BB6AA5"/>
    <w:rsid w:val="00BC055F"/>
    <w:rsid w:val="00BC07DB"/>
    <w:rsid w:val="00BC0FA2"/>
    <w:rsid w:val="00BC14CA"/>
    <w:rsid w:val="00BC4877"/>
    <w:rsid w:val="00BC60FB"/>
    <w:rsid w:val="00BC6AC8"/>
    <w:rsid w:val="00BD2B2E"/>
    <w:rsid w:val="00BD5596"/>
    <w:rsid w:val="00BD7409"/>
    <w:rsid w:val="00BD7D14"/>
    <w:rsid w:val="00BE30B2"/>
    <w:rsid w:val="00BE4A75"/>
    <w:rsid w:val="00BE52BB"/>
    <w:rsid w:val="00BE6CBD"/>
    <w:rsid w:val="00BF24D9"/>
    <w:rsid w:val="00BF2C63"/>
    <w:rsid w:val="00BF40AE"/>
    <w:rsid w:val="00BF4854"/>
    <w:rsid w:val="00BF78CB"/>
    <w:rsid w:val="00BF7A73"/>
    <w:rsid w:val="00BF7DC9"/>
    <w:rsid w:val="00C00976"/>
    <w:rsid w:val="00C01661"/>
    <w:rsid w:val="00C01740"/>
    <w:rsid w:val="00C02077"/>
    <w:rsid w:val="00C150EA"/>
    <w:rsid w:val="00C15A65"/>
    <w:rsid w:val="00C162B1"/>
    <w:rsid w:val="00C20337"/>
    <w:rsid w:val="00C2047E"/>
    <w:rsid w:val="00C21A84"/>
    <w:rsid w:val="00C321F7"/>
    <w:rsid w:val="00C32D65"/>
    <w:rsid w:val="00C32D7A"/>
    <w:rsid w:val="00C3372F"/>
    <w:rsid w:val="00C33817"/>
    <w:rsid w:val="00C34529"/>
    <w:rsid w:val="00C375B4"/>
    <w:rsid w:val="00C402FC"/>
    <w:rsid w:val="00C40877"/>
    <w:rsid w:val="00C411EF"/>
    <w:rsid w:val="00C41A9B"/>
    <w:rsid w:val="00C41D69"/>
    <w:rsid w:val="00C4200A"/>
    <w:rsid w:val="00C4235A"/>
    <w:rsid w:val="00C43BBE"/>
    <w:rsid w:val="00C4655A"/>
    <w:rsid w:val="00C4669C"/>
    <w:rsid w:val="00C469EA"/>
    <w:rsid w:val="00C46DD4"/>
    <w:rsid w:val="00C47899"/>
    <w:rsid w:val="00C50F30"/>
    <w:rsid w:val="00C51126"/>
    <w:rsid w:val="00C517C0"/>
    <w:rsid w:val="00C528F8"/>
    <w:rsid w:val="00C55473"/>
    <w:rsid w:val="00C5551C"/>
    <w:rsid w:val="00C55D4A"/>
    <w:rsid w:val="00C5634E"/>
    <w:rsid w:val="00C61174"/>
    <w:rsid w:val="00C62B43"/>
    <w:rsid w:val="00C6465C"/>
    <w:rsid w:val="00C64F66"/>
    <w:rsid w:val="00C65B6C"/>
    <w:rsid w:val="00C6637C"/>
    <w:rsid w:val="00C66E23"/>
    <w:rsid w:val="00C709CB"/>
    <w:rsid w:val="00C70E0D"/>
    <w:rsid w:val="00C71418"/>
    <w:rsid w:val="00C73485"/>
    <w:rsid w:val="00C73BB5"/>
    <w:rsid w:val="00C7559C"/>
    <w:rsid w:val="00C76109"/>
    <w:rsid w:val="00C76EE5"/>
    <w:rsid w:val="00C800E8"/>
    <w:rsid w:val="00C802DE"/>
    <w:rsid w:val="00C8192C"/>
    <w:rsid w:val="00C8219A"/>
    <w:rsid w:val="00C83052"/>
    <w:rsid w:val="00C842A2"/>
    <w:rsid w:val="00C84B6D"/>
    <w:rsid w:val="00C90394"/>
    <w:rsid w:val="00C924DC"/>
    <w:rsid w:val="00C92E46"/>
    <w:rsid w:val="00C961C4"/>
    <w:rsid w:val="00C969D1"/>
    <w:rsid w:val="00C96F45"/>
    <w:rsid w:val="00C97883"/>
    <w:rsid w:val="00CA615B"/>
    <w:rsid w:val="00CB1599"/>
    <w:rsid w:val="00CB3FE8"/>
    <w:rsid w:val="00CB4669"/>
    <w:rsid w:val="00CB4B34"/>
    <w:rsid w:val="00CB5598"/>
    <w:rsid w:val="00CB685F"/>
    <w:rsid w:val="00CB6E6F"/>
    <w:rsid w:val="00CC1511"/>
    <w:rsid w:val="00CC4C83"/>
    <w:rsid w:val="00CC513B"/>
    <w:rsid w:val="00CC5D04"/>
    <w:rsid w:val="00CC6625"/>
    <w:rsid w:val="00CC694C"/>
    <w:rsid w:val="00CD197C"/>
    <w:rsid w:val="00CD1ACD"/>
    <w:rsid w:val="00CD4B7A"/>
    <w:rsid w:val="00CD4BDC"/>
    <w:rsid w:val="00CD603B"/>
    <w:rsid w:val="00CE0331"/>
    <w:rsid w:val="00CE0A91"/>
    <w:rsid w:val="00CE10D7"/>
    <w:rsid w:val="00CE1F13"/>
    <w:rsid w:val="00CE27ED"/>
    <w:rsid w:val="00CE397A"/>
    <w:rsid w:val="00CE55D8"/>
    <w:rsid w:val="00CE5B6D"/>
    <w:rsid w:val="00CE6B6F"/>
    <w:rsid w:val="00CE6F54"/>
    <w:rsid w:val="00CE7010"/>
    <w:rsid w:val="00CF029E"/>
    <w:rsid w:val="00CF27DA"/>
    <w:rsid w:val="00CF46AE"/>
    <w:rsid w:val="00CF472F"/>
    <w:rsid w:val="00CF4B92"/>
    <w:rsid w:val="00CF70CD"/>
    <w:rsid w:val="00D00BB9"/>
    <w:rsid w:val="00D00DC2"/>
    <w:rsid w:val="00D01838"/>
    <w:rsid w:val="00D01A19"/>
    <w:rsid w:val="00D02BC3"/>
    <w:rsid w:val="00D049BD"/>
    <w:rsid w:val="00D07158"/>
    <w:rsid w:val="00D10D31"/>
    <w:rsid w:val="00D1196E"/>
    <w:rsid w:val="00D14A77"/>
    <w:rsid w:val="00D1517A"/>
    <w:rsid w:val="00D24834"/>
    <w:rsid w:val="00D25327"/>
    <w:rsid w:val="00D264E9"/>
    <w:rsid w:val="00D2740C"/>
    <w:rsid w:val="00D31F06"/>
    <w:rsid w:val="00D328B2"/>
    <w:rsid w:val="00D338AA"/>
    <w:rsid w:val="00D35424"/>
    <w:rsid w:val="00D367C2"/>
    <w:rsid w:val="00D369C8"/>
    <w:rsid w:val="00D36B23"/>
    <w:rsid w:val="00D3724B"/>
    <w:rsid w:val="00D40542"/>
    <w:rsid w:val="00D40EFE"/>
    <w:rsid w:val="00D41647"/>
    <w:rsid w:val="00D41CA8"/>
    <w:rsid w:val="00D41F85"/>
    <w:rsid w:val="00D421B0"/>
    <w:rsid w:val="00D45E57"/>
    <w:rsid w:val="00D523FD"/>
    <w:rsid w:val="00D56EAC"/>
    <w:rsid w:val="00D57B1E"/>
    <w:rsid w:val="00D604A1"/>
    <w:rsid w:val="00D60551"/>
    <w:rsid w:val="00D622D3"/>
    <w:rsid w:val="00D6436C"/>
    <w:rsid w:val="00D65E97"/>
    <w:rsid w:val="00D665DF"/>
    <w:rsid w:val="00D676AE"/>
    <w:rsid w:val="00D679CD"/>
    <w:rsid w:val="00D73641"/>
    <w:rsid w:val="00D740EF"/>
    <w:rsid w:val="00D751A1"/>
    <w:rsid w:val="00D75B9C"/>
    <w:rsid w:val="00D76BC9"/>
    <w:rsid w:val="00D832F0"/>
    <w:rsid w:val="00D851C3"/>
    <w:rsid w:val="00D85AF6"/>
    <w:rsid w:val="00D86EC1"/>
    <w:rsid w:val="00D87EEF"/>
    <w:rsid w:val="00D92E65"/>
    <w:rsid w:val="00D92F6E"/>
    <w:rsid w:val="00D93034"/>
    <w:rsid w:val="00D9363A"/>
    <w:rsid w:val="00D9590C"/>
    <w:rsid w:val="00D95AD0"/>
    <w:rsid w:val="00D962F7"/>
    <w:rsid w:val="00D974EB"/>
    <w:rsid w:val="00D97DF1"/>
    <w:rsid w:val="00DA14D1"/>
    <w:rsid w:val="00DA295E"/>
    <w:rsid w:val="00DA3168"/>
    <w:rsid w:val="00DA4477"/>
    <w:rsid w:val="00DB00C6"/>
    <w:rsid w:val="00DB02B5"/>
    <w:rsid w:val="00DB0A84"/>
    <w:rsid w:val="00DB6B57"/>
    <w:rsid w:val="00DC4311"/>
    <w:rsid w:val="00DC43D6"/>
    <w:rsid w:val="00DC5520"/>
    <w:rsid w:val="00DC56AA"/>
    <w:rsid w:val="00DC5B6A"/>
    <w:rsid w:val="00DC5CA9"/>
    <w:rsid w:val="00DC6D4B"/>
    <w:rsid w:val="00DC773C"/>
    <w:rsid w:val="00DD0B39"/>
    <w:rsid w:val="00DD17F3"/>
    <w:rsid w:val="00DD5CAD"/>
    <w:rsid w:val="00DD7ECA"/>
    <w:rsid w:val="00DE071B"/>
    <w:rsid w:val="00DE0B6C"/>
    <w:rsid w:val="00DE49D5"/>
    <w:rsid w:val="00DE5C99"/>
    <w:rsid w:val="00DE6F82"/>
    <w:rsid w:val="00DF09FA"/>
    <w:rsid w:val="00DF0AC6"/>
    <w:rsid w:val="00DF1197"/>
    <w:rsid w:val="00DF17CE"/>
    <w:rsid w:val="00DF247F"/>
    <w:rsid w:val="00DF3892"/>
    <w:rsid w:val="00DF59FB"/>
    <w:rsid w:val="00DF6D95"/>
    <w:rsid w:val="00DF6DCB"/>
    <w:rsid w:val="00DF722C"/>
    <w:rsid w:val="00DF7673"/>
    <w:rsid w:val="00E002D9"/>
    <w:rsid w:val="00E005D5"/>
    <w:rsid w:val="00E00636"/>
    <w:rsid w:val="00E01692"/>
    <w:rsid w:val="00E0271B"/>
    <w:rsid w:val="00E03103"/>
    <w:rsid w:val="00E03CEF"/>
    <w:rsid w:val="00E03DD9"/>
    <w:rsid w:val="00E047B0"/>
    <w:rsid w:val="00E05E09"/>
    <w:rsid w:val="00E05EB0"/>
    <w:rsid w:val="00E0702B"/>
    <w:rsid w:val="00E0740E"/>
    <w:rsid w:val="00E11051"/>
    <w:rsid w:val="00E130B4"/>
    <w:rsid w:val="00E130C2"/>
    <w:rsid w:val="00E154DF"/>
    <w:rsid w:val="00E17132"/>
    <w:rsid w:val="00E20603"/>
    <w:rsid w:val="00E2106D"/>
    <w:rsid w:val="00E22F21"/>
    <w:rsid w:val="00E2380B"/>
    <w:rsid w:val="00E2663B"/>
    <w:rsid w:val="00E26B6F"/>
    <w:rsid w:val="00E27F2D"/>
    <w:rsid w:val="00E31987"/>
    <w:rsid w:val="00E31E0C"/>
    <w:rsid w:val="00E33667"/>
    <w:rsid w:val="00E33909"/>
    <w:rsid w:val="00E33979"/>
    <w:rsid w:val="00E378CA"/>
    <w:rsid w:val="00E401C1"/>
    <w:rsid w:val="00E404D6"/>
    <w:rsid w:val="00E4075E"/>
    <w:rsid w:val="00E46321"/>
    <w:rsid w:val="00E470C4"/>
    <w:rsid w:val="00E507F2"/>
    <w:rsid w:val="00E51394"/>
    <w:rsid w:val="00E548A9"/>
    <w:rsid w:val="00E557FC"/>
    <w:rsid w:val="00E560F5"/>
    <w:rsid w:val="00E56A75"/>
    <w:rsid w:val="00E60970"/>
    <w:rsid w:val="00E60B67"/>
    <w:rsid w:val="00E60DD0"/>
    <w:rsid w:val="00E6604C"/>
    <w:rsid w:val="00E661A3"/>
    <w:rsid w:val="00E679DA"/>
    <w:rsid w:val="00E70988"/>
    <w:rsid w:val="00E71795"/>
    <w:rsid w:val="00E71E7C"/>
    <w:rsid w:val="00E72099"/>
    <w:rsid w:val="00E73380"/>
    <w:rsid w:val="00E76A3A"/>
    <w:rsid w:val="00E77D44"/>
    <w:rsid w:val="00E80482"/>
    <w:rsid w:val="00E82B1B"/>
    <w:rsid w:val="00E83FEC"/>
    <w:rsid w:val="00E84209"/>
    <w:rsid w:val="00E865D7"/>
    <w:rsid w:val="00E87725"/>
    <w:rsid w:val="00E90C75"/>
    <w:rsid w:val="00E91CCA"/>
    <w:rsid w:val="00E922FB"/>
    <w:rsid w:val="00E93A02"/>
    <w:rsid w:val="00E9578D"/>
    <w:rsid w:val="00E97F1C"/>
    <w:rsid w:val="00EA0176"/>
    <w:rsid w:val="00EA109E"/>
    <w:rsid w:val="00EA19E6"/>
    <w:rsid w:val="00EA248C"/>
    <w:rsid w:val="00EA3888"/>
    <w:rsid w:val="00EA5216"/>
    <w:rsid w:val="00EA7A4C"/>
    <w:rsid w:val="00EB09F4"/>
    <w:rsid w:val="00EB2588"/>
    <w:rsid w:val="00EB2F40"/>
    <w:rsid w:val="00EB3D7E"/>
    <w:rsid w:val="00EB57FB"/>
    <w:rsid w:val="00EB7BF3"/>
    <w:rsid w:val="00EC05CC"/>
    <w:rsid w:val="00EC16D0"/>
    <w:rsid w:val="00EC17B7"/>
    <w:rsid w:val="00EC286E"/>
    <w:rsid w:val="00EC3139"/>
    <w:rsid w:val="00EC37EA"/>
    <w:rsid w:val="00EC4160"/>
    <w:rsid w:val="00EC4B0C"/>
    <w:rsid w:val="00EC5346"/>
    <w:rsid w:val="00EC5429"/>
    <w:rsid w:val="00EC6510"/>
    <w:rsid w:val="00EC6730"/>
    <w:rsid w:val="00EC773A"/>
    <w:rsid w:val="00ED1766"/>
    <w:rsid w:val="00ED429D"/>
    <w:rsid w:val="00ED4519"/>
    <w:rsid w:val="00ED6110"/>
    <w:rsid w:val="00ED68BF"/>
    <w:rsid w:val="00ED73DD"/>
    <w:rsid w:val="00EE0834"/>
    <w:rsid w:val="00EE2E8E"/>
    <w:rsid w:val="00EE3813"/>
    <w:rsid w:val="00EE3883"/>
    <w:rsid w:val="00EE463C"/>
    <w:rsid w:val="00EE6650"/>
    <w:rsid w:val="00EE7868"/>
    <w:rsid w:val="00EF2DB6"/>
    <w:rsid w:val="00EF38B3"/>
    <w:rsid w:val="00EF3B13"/>
    <w:rsid w:val="00F0218A"/>
    <w:rsid w:val="00F02312"/>
    <w:rsid w:val="00F02E84"/>
    <w:rsid w:val="00F03CA4"/>
    <w:rsid w:val="00F053FE"/>
    <w:rsid w:val="00F06F49"/>
    <w:rsid w:val="00F10A75"/>
    <w:rsid w:val="00F12DAF"/>
    <w:rsid w:val="00F14248"/>
    <w:rsid w:val="00F17A93"/>
    <w:rsid w:val="00F2034F"/>
    <w:rsid w:val="00F241D4"/>
    <w:rsid w:val="00F26536"/>
    <w:rsid w:val="00F26E73"/>
    <w:rsid w:val="00F2710E"/>
    <w:rsid w:val="00F31C3A"/>
    <w:rsid w:val="00F34382"/>
    <w:rsid w:val="00F345B5"/>
    <w:rsid w:val="00F34825"/>
    <w:rsid w:val="00F350D6"/>
    <w:rsid w:val="00F3641E"/>
    <w:rsid w:val="00F40DEB"/>
    <w:rsid w:val="00F411DB"/>
    <w:rsid w:val="00F419AB"/>
    <w:rsid w:val="00F43E07"/>
    <w:rsid w:val="00F44F6C"/>
    <w:rsid w:val="00F46D6E"/>
    <w:rsid w:val="00F47418"/>
    <w:rsid w:val="00F5021C"/>
    <w:rsid w:val="00F51C8F"/>
    <w:rsid w:val="00F52FF6"/>
    <w:rsid w:val="00F55FA4"/>
    <w:rsid w:val="00F568D1"/>
    <w:rsid w:val="00F56DC1"/>
    <w:rsid w:val="00F6024A"/>
    <w:rsid w:val="00F628B8"/>
    <w:rsid w:val="00F63217"/>
    <w:rsid w:val="00F63B7A"/>
    <w:rsid w:val="00F66FAF"/>
    <w:rsid w:val="00F70FFB"/>
    <w:rsid w:val="00F73624"/>
    <w:rsid w:val="00F7398B"/>
    <w:rsid w:val="00F741A8"/>
    <w:rsid w:val="00F741D5"/>
    <w:rsid w:val="00F758DF"/>
    <w:rsid w:val="00F75D09"/>
    <w:rsid w:val="00F77AFF"/>
    <w:rsid w:val="00F77DAF"/>
    <w:rsid w:val="00F80B20"/>
    <w:rsid w:val="00F81F58"/>
    <w:rsid w:val="00F859C0"/>
    <w:rsid w:val="00F90134"/>
    <w:rsid w:val="00F91808"/>
    <w:rsid w:val="00F943B7"/>
    <w:rsid w:val="00F95450"/>
    <w:rsid w:val="00F96835"/>
    <w:rsid w:val="00F96F0A"/>
    <w:rsid w:val="00FA0298"/>
    <w:rsid w:val="00FA07C9"/>
    <w:rsid w:val="00FA1CA4"/>
    <w:rsid w:val="00FA24CF"/>
    <w:rsid w:val="00FA33AD"/>
    <w:rsid w:val="00FA3C22"/>
    <w:rsid w:val="00FA3CF1"/>
    <w:rsid w:val="00FA3F18"/>
    <w:rsid w:val="00FA5F86"/>
    <w:rsid w:val="00FA6C83"/>
    <w:rsid w:val="00FB0671"/>
    <w:rsid w:val="00FB149D"/>
    <w:rsid w:val="00FB2B59"/>
    <w:rsid w:val="00FB4CC2"/>
    <w:rsid w:val="00FB7553"/>
    <w:rsid w:val="00FB7F1E"/>
    <w:rsid w:val="00FC217D"/>
    <w:rsid w:val="00FC255D"/>
    <w:rsid w:val="00FC373B"/>
    <w:rsid w:val="00FC3E53"/>
    <w:rsid w:val="00FC5B09"/>
    <w:rsid w:val="00FD0895"/>
    <w:rsid w:val="00FD15FE"/>
    <w:rsid w:val="00FD1AFD"/>
    <w:rsid w:val="00FD2C3A"/>
    <w:rsid w:val="00FD3C14"/>
    <w:rsid w:val="00FD45EF"/>
    <w:rsid w:val="00FD5BE9"/>
    <w:rsid w:val="00FD633D"/>
    <w:rsid w:val="00FE0097"/>
    <w:rsid w:val="00FE256E"/>
    <w:rsid w:val="00FE284B"/>
    <w:rsid w:val="00FE29AE"/>
    <w:rsid w:val="00FE2C23"/>
    <w:rsid w:val="00FE35FD"/>
    <w:rsid w:val="00FE5F45"/>
    <w:rsid w:val="00FE6937"/>
    <w:rsid w:val="00FF15C2"/>
    <w:rsid w:val="00FF1975"/>
    <w:rsid w:val="00FF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64D8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64D8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6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3</cp:revision>
  <dcterms:created xsi:type="dcterms:W3CDTF">2018-03-23T12:09:00Z</dcterms:created>
  <dcterms:modified xsi:type="dcterms:W3CDTF">2018-03-23T12:48:00Z</dcterms:modified>
</cp:coreProperties>
</file>